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731" w:rsidRDefault="00874731" w:rsidP="00874731">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874731" w:rsidRDefault="00874731" w:rsidP="00874731"/>
    <w:p w:rsidR="00874731" w:rsidRDefault="00874731" w:rsidP="00874731">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874731" w:rsidRDefault="00874731" w:rsidP="00874731"/>
    <w:p w:rsidR="00874731" w:rsidRDefault="00874731" w:rsidP="00874731">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874731" w:rsidRDefault="00874731" w:rsidP="00874731"/>
    <w:p w:rsidR="00874731" w:rsidRDefault="00874731" w:rsidP="00874731">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874731" w:rsidRDefault="00874731" w:rsidP="00874731"/>
    <w:p w:rsidR="00874731" w:rsidRDefault="00874731" w:rsidP="00874731">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874731" w:rsidRDefault="00874731" w:rsidP="00874731"/>
    <w:p w:rsidR="00874731" w:rsidRDefault="00874731" w:rsidP="00874731">
      <w:r>
        <w:t>Une fois l’examen terminé, vous devrez déposer un fichier compressé (.zip) comprenant les divers dossiers de l’examen sur le site pour qu’il soit évalué par votre tutrice ou votre tuteur.</w:t>
      </w:r>
    </w:p>
    <w:p w:rsidR="00874731" w:rsidRDefault="00874731" w:rsidP="00874731"/>
    <w:p w:rsidR="00874731" w:rsidRDefault="00874731" w:rsidP="00874731">
      <w:r>
        <w:t xml:space="preserve">Si vous éprouvez des problèmes informatiques, contactez le soutien technique au 514 864-6464 suivi du 0, du lundi au vendredi pendant les heures d’accueil : entre 8h30 et 12h, 13h et 16h30. </w:t>
      </w:r>
    </w:p>
    <w:p w:rsidR="00874731" w:rsidRDefault="00874731" w:rsidP="00874731"/>
    <w:p w:rsidR="00874731" w:rsidRDefault="00874731" w:rsidP="00874731">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874731" w:rsidRDefault="00874731" w:rsidP="00874731"/>
    <w:p w:rsidR="00C21265" w:rsidRPr="00874731" w:rsidRDefault="00874731" w:rsidP="00874731">
      <w:r>
        <w:t>Bon travail !</w:t>
      </w:r>
      <w:bookmarkStart w:id="0" w:name="_GoBack"/>
      <w:bookmarkEnd w:id="0"/>
    </w:p>
    <w:sectPr w:rsidR="00C21265" w:rsidRPr="0087473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D6BB4"/>
    <w:rsid w:val="003E0C03"/>
    <w:rsid w:val="0054385E"/>
    <w:rsid w:val="00770BF1"/>
    <w:rsid w:val="0087473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8</cp:revision>
  <dcterms:created xsi:type="dcterms:W3CDTF">2015-04-20T18:05:00Z</dcterms:created>
  <dcterms:modified xsi:type="dcterms:W3CDTF">2015-04-21T18:37:00Z</dcterms:modified>
</cp:coreProperties>
</file>